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0901" w14:textId="77777777" w:rsidR="00684FEC" w:rsidRDefault="00684FEC" w:rsidP="00684FEC">
      <w:r>
        <w:t>1 sæt ekstra tøj</w:t>
      </w:r>
      <w:r>
        <w:br/>
        <w:t>1 varm bluse</w:t>
      </w:r>
      <w:r>
        <w:br/>
        <w:t>Regntøj</w:t>
      </w:r>
      <w:r>
        <w:br/>
        <w:t>1 jakke</w:t>
      </w:r>
      <w:r>
        <w:br/>
        <w:t>Hue + vanter</w:t>
      </w:r>
      <w:r>
        <w:br/>
        <w:t>Ekstra sokker</w:t>
      </w:r>
      <w:r>
        <w:br/>
        <w:t>Ekstra underbukser.</w:t>
      </w:r>
      <w:r>
        <w:br/>
        <w:t>Nattøj</w:t>
      </w:r>
      <w:r>
        <w:br/>
        <w:t>Lille håndklæde1 sæt ekstra tøj</w:t>
      </w:r>
      <w:r>
        <w:br/>
        <w:t>Toiletsager – især tandbørsten</w:t>
      </w:r>
      <w:r>
        <w:br/>
        <w:t>Evt. sovedyr</w:t>
      </w:r>
      <w:r>
        <w:br/>
        <w:t>Noget at læse i.</w:t>
      </w:r>
      <w:r>
        <w:br/>
      </w:r>
      <w:proofErr w:type="spellStart"/>
      <w:r>
        <w:t>Indesko</w:t>
      </w:r>
      <w:proofErr w:type="spellEnd"/>
      <w:r>
        <w:br/>
        <w:t>Dolk</w:t>
      </w:r>
      <w:r>
        <w:br/>
        <w:t>Lommelygte med gode batterier</w:t>
      </w:r>
      <w:r>
        <w:br/>
        <w:t>Drikkedunk</w:t>
      </w:r>
      <w:r>
        <w:br/>
        <w:t>Sovepose</w:t>
      </w:r>
      <w:r>
        <w:br/>
        <w:t>Lagen</w:t>
      </w:r>
      <w:r>
        <w:br/>
        <w:t>Lidt til busturen + 1 lille rygsæk/gymnastikpose</w:t>
      </w:r>
    </w:p>
    <w:p w14:paraId="17352C2E" w14:textId="77777777" w:rsidR="00684FEC" w:rsidRPr="008471B4" w:rsidRDefault="00684FEC" w:rsidP="00684FEC">
      <w:r w:rsidRPr="008471B4">
        <w:t>PAKKET I EN RYGSÆK/TAKSE SOM SPEJDEREN SELV KAN BÆRE – INGEN LØSE GENSTANDE</w:t>
      </w:r>
    </w:p>
    <w:p w14:paraId="6DEC98C1" w14:textId="77777777" w:rsidR="00043F81" w:rsidRDefault="00043F81"/>
    <w:sectPr w:rsidR="00043F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EC"/>
    <w:rsid w:val="00043F81"/>
    <w:rsid w:val="0068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A704"/>
  <w15:chartTrackingRefBased/>
  <w15:docId w15:val="{155F3934-DDFB-45D8-9343-C206F428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334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Knudsen</dc:creator>
  <cp:keywords/>
  <dc:description/>
  <cp:lastModifiedBy>Hanne Knudsen</cp:lastModifiedBy>
  <cp:revision>1</cp:revision>
  <dcterms:created xsi:type="dcterms:W3CDTF">2023-09-27T12:55:00Z</dcterms:created>
  <dcterms:modified xsi:type="dcterms:W3CDTF">2023-09-27T12:55:00Z</dcterms:modified>
</cp:coreProperties>
</file>